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149 633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 Seba Marker 100-3D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  <w:br/>
              <w:t>
Цвет - желтый, частота - 83 кГц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 Seba Marker 100-3D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24 072,00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3 672,00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20 400,00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